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60C" w:rsidRDefault="00BB460C" w:rsidP="00BB460C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BB460C" w:rsidRDefault="00BB460C" w:rsidP="00BB460C">
      <w:pPr>
        <w:pStyle w:val="a5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BB460C" w:rsidRDefault="00BB460C" w:rsidP="00C4442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68D9" w:rsidRPr="0041373A" w:rsidRDefault="00C4442E" w:rsidP="00C444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1373A">
        <w:rPr>
          <w:rFonts w:ascii="Times New Roman" w:hAnsi="Times New Roman" w:cs="Times New Roman"/>
          <w:sz w:val="28"/>
          <w:szCs w:val="28"/>
          <w:lang w:val="uk-UA"/>
        </w:rPr>
        <w:t>РЕЙТИНГ НАУКОВО-ПЕДАГОГІЧНИХ ПРАЦІВНИКІВ</w:t>
      </w:r>
    </w:p>
    <w:p w:rsidR="00C4442E" w:rsidRPr="0041373A" w:rsidRDefault="00C4442E" w:rsidP="00C444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1373A">
        <w:rPr>
          <w:rFonts w:ascii="Times New Roman" w:hAnsi="Times New Roman" w:cs="Times New Roman"/>
          <w:sz w:val="28"/>
          <w:szCs w:val="28"/>
          <w:lang w:val="uk-UA"/>
        </w:rPr>
        <w:t xml:space="preserve">КАФЕДРИ </w:t>
      </w:r>
      <w:r w:rsidRPr="0041373A">
        <w:rPr>
          <w:rFonts w:ascii="Times New Roman" w:hAnsi="Times New Roman" w:cs="Times New Roman"/>
          <w:b/>
          <w:sz w:val="28"/>
          <w:szCs w:val="28"/>
          <w:lang w:val="uk-UA"/>
        </w:rPr>
        <w:t>ЛЕГКОЇ АТЛЕТИКИ, ЗИМОВИХ ВИДІВ ТА ВЕЛОСИПЕДНОГО СПОРТУ</w:t>
      </w:r>
    </w:p>
    <w:p w:rsidR="00C4442E" w:rsidRDefault="00C4442E" w:rsidP="00C444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1373A">
        <w:rPr>
          <w:rFonts w:ascii="Times New Roman" w:hAnsi="Times New Roman" w:cs="Times New Roman"/>
          <w:sz w:val="28"/>
          <w:szCs w:val="28"/>
          <w:lang w:val="uk-UA"/>
        </w:rPr>
        <w:t>ЗА 2019/2020 НАВЧАЛЬНИЙ РІК</w:t>
      </w:r>
    </w:p>
    <w:p w:rsidR="003B69A9" w:rsidRPr="0041373A" w:rsidRDefault="003B69A9" w:rsidP="00C4442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8"/>
        <w:gridCol w:w="4329"/>
        <w:gridCol w:w="1755"/>
        <w:gridCol w:w="2214"/>
        <w:gridCol w:w="2715"/>
        <w:gridCol w:w="2465"/>
      </w:tblGrid>
      <w:tr w:rsidR="00C4442E" w:rsidRPr="00184B68" w:rsidTr="00184B68">
        <w:tc>
          <w:tcPr>
            <w:tcW w:w="1308" w:type="dxa"/>
          </w:tcPr>
          <w:p w:rsidR="00C4442E" w:rsidRPr="00C4442E" w:rsidRDefault="00C4442E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в рейтингу</w:t>
            </w:r>
          </w:p>
        </w:tc>
        <w:tc>
          <w:tcPr>
            <w:tcW w:w="4329" w:type="dxa"/>
          </w:tcPr>
          <w:p w:rsidR="00C4442E" w:rsidRPr="00C4442E" w:rsidRDefault="00C4442E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 та ініціали науково-педагогічного працівника</w:t>
            </w:r>
          </w:p>
        </w:tc>
        <w:tc>
          <w:tcPr>
            <w:tcW w:w="1755" w:type="dxa"/>
          </w:tcPr>
          <w:p w:rsidR="00C4442E" w:rsidRPr="00C4442E" w:rsidRDefault="00C4442E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2214" w:type="dxa"/>
          </w:tcPr>
          <w:p w:rsidR="00C4442E" w:rsidRPr="00C4442E" w:rsidRDefault="0041373A" w:rsidP="004137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ставки</w:t>
            </w:r>
          </w:p>
        </w:tc>
        <w:tc>
          <w:tcPr>
            <w:tcW w:w="2715" w:type="dxa"/>
          </w:tcPr>
          <w:p w:rsidR="00C4442E" w:rsidRPr="00C4442E" w:rsidRDefault="00C4442E" w:rsidP="004137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Загальна кількість балів н</w:t>
            </w:r>
            <w:r w:rsidR="0041373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ауково-педагогічного працівника</w:t>
            </w:r>
          </w:p>
        </w:tc>
        <w:tc>
          <w:tcPr>
            <w:tcW w:w="2465" w:type="dxa"/>
          </w:tcPr>
          <w:p w:rsidR="00C4442E" w:rsidRPr="00C4442E" w:rsidRDefault="00C4442E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Рейтинговий бал науково-педагогічного працівника</w:t>
            </w:r>
          </w:p>
        </w:tc>
      </w:tr>
      <w:tr w:rsidR="00184B68" w:rsidRPr="00184B68" w:rsidTr="003B69A9">
        <w:trPr>
          <w:trHeight w:val="587"/>
        </w:trPr>
        <w:tc>
          <w:tcPr>
            <w:tcW w:w="1308" w:type="dxa"/>
          </w:tcPr>
          <w:p w:rsidR="00184B68" w:rsidRPr="003B69A9" w:rsidRDefault="00184B68" w:rsidP="00C4442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B69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4329" w:type="dxa"/>
          </w:tcPr>
          <w:p w:rsidR="00184B68" w:rsidRPr="003B69A9" w:rsidRDefault="00184B68" w:rsidP="00C4442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B69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1755" w:type="dxa"/>
          </w:tcPr>
          <w:p w:rsidR="00184B68" w:rsidRPr="003B69A9" w:rsidRDefault="00184B68" w:rsidP="00C4442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B69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2214" w:type="dxa"/>
          </w:tcPr>
          <w:p w:rsidR="00184B68" w:rsidRPr="003B69A9" w:rsidRDefault="00184B68" w:rsidP="00C4442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B69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2715" w:type="dxa"/>
          </w:tcPr>
          <w:p w:rsidR="00184B68" w:rsidRPr="003B69A9" w:rsidRDefault="00184B68" w:rsidP="00C4442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B69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5</w:t>
            </w:r>
          </w:p>
        </w:tc>
        <w:tc>
          <w:tcPr>
            <w:tcW w:w="2465" w:type="dxa"/>
          </w:tcPr>
          <w:p w:rsidR="00184B68" w:rsidRPr="003B69A9" w:rsidRDefault="00184B68" w:rsidP="00C4442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3B69A9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6</w:t>
            </w:r>
          </w:p>
        </w:tc>
      </w:tr>
      <w:tr w:rsidR="0044360F" w:rsidRPr="00184B68" w:rsidTr="00184B68">
        <w:tc>
          <w:tcPr>
            <w:tcW w:w="1308" w:type="dxa"/>
          </w:tcPr>
          <w:p w:rsidR="0044360F" w:rsidRPr="0044360F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29" w:type="dxa"/>
          </w:tcPr>
          <w:p w:rsidR="0044360F" w:rsidRPr="00C4442E" w:rsidRDefault="0044360F" w:rsidP="006118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Василь Павлович</w:t>
            </w:r>
          </w:p>
        </w:tc>
        <w:tc>
          <w:tcPr>
            <w:tcW w:w="1755" w:type="dxa"/>
          </w:tcPr>
          <w:p w:rsidR="0044360F" w:rsidRPr="00C4442E" w:rsidRDefault="003B69A9" w:rsidP="006118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4436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рофесор</w:t>
            </w:r>
          </w:p>
        </w:tc>
        <w:tc>
          <w:tcPr>
            <w:tcW w:w="2214" w:type="dxa"/>
          </w:tcPr>
          <w:p w:rsidR="0044360F" w:rsidRPr="00C4442E" w:rsidRDefault="0044360F" w:rsidP="006118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44360F" w:rsidRPr="00C4442E" w:rsidRDefault="0044360F" w:rsidP="006118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2573</w:t>
            </w:r>
          </w:p>
        </w:tc>
        <w:tc>
          <w:tcPr>
            <w:tcW w:w="2465" w:type="dxa"/>
          </w:tcPr>
          <w:p w:rsidR="0044360F" w:rsidRPr="00C4442E" w:rsidRDefault="0044360F" w:rsidP="006118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5146</w:t>
            </w:r>
          </w:p>
        </w:tc>
      </w:tr>
      <w:tr w:rsidR="0044360F" w:rsidTr="00184B68">
        <w:tc>
          <w:tcPr>
            <w:tcW w:w="1308" w:type="dxa"/>
          </w:tcPr>
          <w:p w:rsidR="0044360F" w:rsidRPr="0044360F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329" w:type="dxa"/>
          </w:tcPr>
          <w:p w:rsidR="0044360F" w:rsidRPr="00C4442E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Бобровник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Володимир Ілліч</w:t>
            </w:r>
          </w:p>
        </w:tc>
        <w:tc>
          <w:tcPr>
            <w:tcW w:w="1755" w:type="dxa"/>
          </w:tcPr>
          <w:p w:rsidR="0044360F" w:rsidRPr="00C4442E" w:rsidRDefault="003B69A9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4436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авідувач кафедри</w:t>
            </w:r>
          </w:p>
        </w:tc>
        <w:tc>
          <w:tcPr>
            <w:tcW w:w="2214" w:type="dxa"/>
          </w:tcPr>
          <w:p w:rsidR="0044360F" w:rsidRPr="00C4442E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44360F" w:rsidRPr="00C4442E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4023</w:t>
            </w:r>
          </w:p>
        </w:tc>
        <w:tc>
          <w:tcPr>
            <w:tcW w:w="2465" w:type="dxa"/>
          </w:tcPr>
          <w:p w:rsidR="0044360F" w:rsidRPr="00C4442E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4023</w:t>
            </w:r>
          </w:p>
        </w:tc>
      </w:tr>
      <w:tr w:rsidR="0044360F" w:rsidTr="00184B68">
        <w:tc>
          <w:tcPr>
            <w:tcW w:w="1308" w:type="dxa"/>
          </w:tcPr>
          <w:p w:rsidR="0044360F" w:rsidRPr="0044360F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329" w:type="dxa"/>
          </w:tcPr>
          <w:p w:rsidR="0044360F" w:rsidRPr="00E77925" w:rsidRDefault="0044360F" w:rsidP="00BC74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9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Колот</w:t>
            </w:r>
            <w:proofErr w:type="spellEnd"/>
            <w:r w:rsidRPr="00E779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</w:t>
            </w:r>
            <w:proofErr w:type="spellStart"/>
            <w:r w:rsidRPr="00E779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Васильвич</w:t>
            </w:r>
            <w:proofErr w:type="spellEnd"/>
          </w:p>
        </w:tc>
        <w:tc>
          <w:tcPr>
            <w:tcW w:w="1755" w:type="dxa"/>
          </w:tcPr>
          <w:p w:rsidR="0044360F" w:rsidRDefault="003B69A9" w:rsidP="00BC74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4436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2214" w:type="dxa"/>
          </w:tcPr>
          <w:p w:rsidR="0044360F" w:rsidRDefault="0044360F" w:rsidP="00BC74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44360F" w:rsidRDefault="0044360F" w:rsidP="00BC74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3505</w:t>
            </w:r>
          </w:p>
        </w:tc>
        <w:tc>
          <w:tcPr>
            <w:tcW w:w="2465" w:type="dxa"/>
          </w:tcPr>
          <w:p w:rsidR="0044360F" w:rsidRDefault="0044360F" w:rsidP="00BC74B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3505</w:t>
            </w:r>
          </w:p>
        </w:tc>
      </w:tr>
      <w:tr w:rsidR="0044360F" w:rsidTr="00184B68">
        <w:tc>
          <w:tcPr>
            <w:tcW w:w="1308" w:type="dxa"/>
          </w:tcPr>
          <w:p w:rsidR="0044360F" w:rsidRPr="0044360F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329" w:type="dxa"/>
          </w:tcPr>
          <w:p w:rsidR="0044360F" w:rsidRPr="00A51EB5" w:rsidRDefault="0044360F" w:rsidP="00526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51E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Совенко</w:t>
            </w:r>
            <w:proofErr w:type="spellEnd"/>
            <w:r w:rsidRPr="00A51E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Сергій Петрович</w:t>
            </w:r>
          </w:p>
        </w:tc>
        <w:tc>
          <w:tcPr>
            <w:tcW w:w="1755" w:type="dxa"/>
          </w:tcPr>
          <w:p w:rsidR="0044360F" w:rsidRDefault="003B69A9" w:rsidP="00526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4436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2214" w:type="dxa"/>
          </w:tcPr>
          <w:p w:rsidR="0044360F" w:rsidRDefault="0044360F" w:rsidP="00526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44360F" w:rsidRDefault="0044360F" w:rsidP="00526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3205,5</w:t>
            </w:r>
          </w:p>
        </w:tc>
        <w:tc>
          <w:tcPr>
            <w:tcW w:w="2465" w:type="dxa"/>
          </w:tcPr>
          <w:p w:rsidR="0044360F" w:rsidRDefault="0044360F" w:rsidP="005261D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3205,5                                            </w:t>
            </w:r>
          </w:p>
        </w:tc>
      </w:tr>
      <w:tr w:rsidR="0044360F" w:rsidTr="00184B68">
        <w:tc>
          <w:tcPr>
            <w:tcW w:w="1308" w:type="dxa"/>
          </w:tcPr>
          <w:p w:rsidR="0044360F" w:rsidRPr="0044360F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329" w:type="dxa"/>
          </w:tcPr>
          <w:p w:rsidR="0044360F" w:rsidRPr="00D24273" w:rsidRDefault="0044360F" w:rsidP="00C43E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242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Єфанова</w:t>
            </w:r>
            <w:proofErr w:type="spellEnd"/>
            <w:r w:rsidRPr="00D242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Валентина Василівна</w:t>
            </w:r>
          </w:p>
        </w:tc>
        <w:tc>
          <w:tcPr>
            <w:tcW w:w="1755" w:type="dxa"/>
          </w:tcPr>
          <w:p w:rsidR="0044360F" w:rsidRPr="00C4442E" w:rsidRDefault="00B01F75" w:rsidP="003B69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="003B69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т.</w:t>
            </w:r>
            <w:r w:rsidR="0044360F"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44360F" w:rsidRPr="00C4442E" w:rsidRDefault="0044360F" w:rsidP="00C43E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44360F" w:rsidRPr="00C4442E" w:rsidRDefault="0044360F" w:rsidP="00C43E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1482,75</w:t>
            </w:r>
          </w:p>
        </w:tc>
        <w:tc>
          <w:tcPr>
            <w:tcW w:w="2465" w:type="dxa"/>
          </w:tcPr>
          <w:p w:rsidR="0044360F" w:rsidRPr="00C4442E" w:rsidRDefault="0044360F" w:rsidP="00C43E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2965,5</w:t>
            </w:r>
          </w:p>
        </w:tc>
      </w:tr>
      <w:tr w:rsidR="0044360F" w:rsidTr="00184B68">
        <w:tc>
          <w:tcPr>
            <w:tcW w:w="1308" w:type="dxa"/>
          </w:tcPr>
          <w:p w:rsidR="0044360F" w:rsidRPr="003B69A9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A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29" w:type="dxa"/>
          </w:tcPr>
          <w:p w:rsidR="0044360F" w:rsidRPr="00F66C33" w:rsidRDefault="0044360F" w:rsidP="00CF68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C3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Холодова Ольга Світозарівна</w:t>
            </w:r>
          </w:p>
        </w:tc>
        <w:tc>
          <w:tcPr>
            <w:tcW w:w="1755" w:type="dxa"/>
          </w:tcPr>
          <w:p w:rsidR="0044360F" w:rsidRDefault="00B01F75" w:rsidP="00CF68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44360F" w:rsidRDefault="0044360F" w:rsidP="00CF68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44360F" w:rsidRDefault="0044360F" w:rsidP="00CF68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1353,25</w:t>
            </w:r>
          </w:p>
        </w:tc>
        <w:tc>
          <w:tcPr>
            <w:tcW w:w="2465" w:type="dxa"/>
          </w:tcPr>
          <w:p w:rsidR="0044360F" w:rsidRDefault="0044360F" w:rsidP="00CF68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2707</w:t>
            </w:r>
          </w:p>
        </w:tc>
      </w:tr>
      <w:tr w:rsidR="0044360F" w:rsidTr="00184B68">
        <w:tc>
          <w:tcPr>
            <w:tcW w:w="1308" w:type="dxa"/>
          </w:tcPr>
          <w:p w:rsidR="0044360F" w:rsidRPr="003B69A9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9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29" w:type="dxa"/>
          </w:tcPr>
          <w:p w:rsidR="0044360F" w:rsidRPr="00184B68" w:rsidRDefault="0044360F" w:rsidP="00A122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Смірнова Зоя Дмитрівна</w:t>
            </w:r>
          </w:p>
        </w:tc>
        <w:tc>
          <w:tcPr>
            <w:tcW w:w="1755" w:type="dxa"/>
          </w:tcPr>
          <w:p w:rsidR="0044360F" w:rsidRDefault="00B01F75" w:rsidP="00A122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44360F" w:rsidRDefault="0044360F" w:rsidP="00A122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44360F" w:rsidRDefault="0044360F" w:rsidP="00A122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2658</w:t>
            </w:r>
          </w:p>
        </w:tc>
        <w:tc>
          <w:tcPr>
            <w:tcW w:w="2465" w:type="dxa"/>
          </w:tcPr>
          <w:p w:rsidR="0044360F" w:rsidRDefault="0044360F" w:rsidP="00A1221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2658</w:t>
            </w:r>
          </w:p>
        </w:tc>
      </w:tr>
      <w:tr w:rsidR="0044360F" w:rsidRPr="00184B68" w:rsidTr="00184B68">
        <w:tc>
          <w:tcPr>
            <w:tcW w:w="1308" w:type="dxa"/>
          </w:tcPr>
          <w:p w:rsidR="0044360F" w:rsidRPr="0044360F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329" w:type="dxa"/>
          </w:tcPr>
          <w:p w:rsidR="0044360F" w:rsidRPr="00184B68" w:rsidRDefault="0044360F" w:rsidP="003355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proofErr w:type="gram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іонтковська</w:t>
            </w:r>
            <w:proofErr w:type="spell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Аркадіївна</w:t>
            </w:r>
            <w:proofErr w:type="spellEnd"/>
          </w:p>
        </w:tc>
        <w:tc>
          <w:tcPr>
            <w:tcW w:w="1755" w:type="dxa"/>
          </w:tcPr>
          <w:p w:rsidR="0044360F" w:rsidRPr="00C4442E" w:rsidRDefault="00B01F75" w:rsidP="003355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44360F" w:rsidRPr="00C4442E" w:rsidRDefault="0044360F" w:rsidP="003355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44360F" w:rsidRPr="00C4442E" w:rsidRDefault="0044360F" w:rsidP="003355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1269,75</w:t>
            </w:r>
          </w:p>
        </w:tc>
        <w:tc>
          <w:tcPr>
            <w:tcW w:w="2465" w:type="dxa"/>
          </w:tcPr>
          <w:p w:rsidR="0044360F" w:rsidRPr="00C4442E" w:rsidRDefault="0044360F" w:rsidP="003355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2539,5</w:t>
            </w:r>
          </w:p>
        </w:tc>
      </w:tr>
      <w:tr w:rsidR="0044360F" w:rsidRPr="00184B68" w:rsidTr="00184B68">
        <w:tc>
          <w:tcPr>
            <w:tcW w:w="1308" w:type="dxa"/>
          </w:tcPr>
          <w:p w:rsidR="0044360F" w:rsidRPr="0044360F" w:rsidRDefault="0044360F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329" w:type="dxa"/>
          </w:tcPr>
          <w:p w:rsidR="0044360F" w:rsidRPr="00D22439" w:rsidRDefault="0044360F" w:rsidP="004253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224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Хуртик</w:t>
            </w:r>
            <w:proofErr w:type="spellEnd"/>
            <w:r w:rsidRPr="00D2243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Дмитро Вікторович</w:t>
            </w:r>
          </w:p>
        </w:tc>
        <w:tc>
          <w:tcPr>
            <w:tcW w:w="1755" w:type="dxa"/>
          </w:tcPr>
          <w:p w:rsidR="0044360F" w:rsidRDefault="00B01F75" w:rsidP="0042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44360F" w:rsidRDefault="0044360F" w:rsidP="0042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44360F" w:rsidRDefault="0044360F" w:rsidP="0042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2291,25</w:t>
            </w:r>
          </w:p>
        </w:tc>
        <w:tc>
          <w:tcPr>
            <w:tcW w:w="2465" w:type="dxa"/>
          </w:tcPr>
          <w:p w:rsidR="0044360F" w:rsidRDefault="0044360F" w:rsidP="0042536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2291,25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329" w:type="dxa"/>
          </w:tcPr>
          <w:p w:rsidR="000A6266" w:rsidRPr="00D24273" w:rsidRDefault="000A6266" w:rsidP="00F558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242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Гоцул</w:t>
            </w:r>
            <w:proofErr w:type="spellEnd"/>
            <w:r w:rsidRPr="00D242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Ігор </w:t>
            </w:r>
            <w:proofErr w:type="spellStart"/>
            <w:r w:rsidRPr="00D242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Євгенієвич</w:t>
            </w:r>
            <w:proofErr w:type="spellEnd"/>
          </w:p>
        </w:tc>
        <w:tc>
          <w:tcPr>
            <w:tcW w:w="1755" w:type="dxa"/>
          </w:tcPr>
          <w:p w:rsidR="000A6266" w:rsidRPr="00C4442E" w:rsidRDefault="00B01F75" w:rsidP="00F558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2214" w:type="dxa"/>
          </w:tcPr>
          <w:p w:rsidR="000A6266" w:rsidRPr="00C4442E" w:rsidRDefault="000A6266" w:rsidP="00F558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0,25</w:t>
            </w:r>
          </w:p>
        </w:tc>
        <w:tc>
          <w:tcPr>
            <w:tcW w:w="2715" w:type="dxa"/>
          </w:tcPr>
          <w:p w:rsidR="000A6266" w:rsidRPr="00C4442E" w:rsidRDefault="000A6266" w:rsidP="00F558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488</w:t>
            </w:r>
          </w:p>
        </w:tc>
        <w:tc>
          <w:tcPr>
            <w:tcW w:w="2465" w:type="dxa"/>
          </w:tcPr>
          <w:p w:rsidR="000A6266" w:rsidRPr="00C4442E" w:rsidRDefault="000A6266" w:rsidP="00F5582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1952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0A6266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</w:t>
            </w:r>
          </w:p>
        </w:tc>
        <w:tc>
          <w:tcPr>
            <w:tcW w:w="4329" w:type="dxa"/>
          </w:tcPr>
          <w:p w:rsidR="000A6266" w:rsidRPr="00D24273" w:rsidRDefault="000A6266" w:rsidP="00B11C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55" w:type="dxa"/>
          </w:tcPr>
          <w:p w:rsidR="000A6266" w:rsidRDefault="000A6266" w:rsidP="00B11C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2214" w:type="dxa"/>
          </w:tcPr>
          <w:p w:rsidR="000A6266" w:rsidRDefault="000A6266" w:rsidP="00B11C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2715" w:type="dxa"/>
          </w:tcPr>
          <w:p w:rsidR="000A6266" w:rsidRDefault="000A6266" w:rsidP="00B11C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465" w:type="dxa"/>
          </w:tcPr>
          <w:p w:rsidR="000A6266" w:rsidRDefault="000A6266" w:rsidP="00B11C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329" w:type="dxa"/>
          </w:tcPr>
          <w:p w:rsidR="000A6266" w:rsidRPr="00D24273" w:rsidRDefault="000A6266" w:rsidP="008C53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D242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Вінник</w:t>
            </w:r>
            <w:proofErr w:type="spellEnd"/>
            <w:r w:rsidRPr="00D2427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Олексій Олексійович </w:t>
            </w:r>
          </w:p>
        </w:tc>
        <w:tc>
          <w:tcPr>
            <w:tcW w:w="1755" w:type="dxa"/>
          </w:tcPr>
          <w:p w:rsidR="000A6266" w:rsidRPr="00C4442E" w:rsidRDefault="00B01F75" w:rsidP="008C53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0A6266" w:rsidRPr="00C4442E" w:rsidRDefault="000A6266" w:rsidP="008C53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0A6266" w:rsidRPr="00C4442E" w:rsidRDefault="000A6266" w:rsidP="008C53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964,25</w:t>
            </w:r>
          </w:p>
        </w:tc>
        <w:tc>
          <w:tcPr>
            <w:tcW w:w="2465" w:type="dxa"/>
          </w:tcPr>
          <w:p w:rsidR="000A6266" w:rsidRPr="00C4442E" w:rsidRDefault="000A6266" w:rsidP="008C53C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1928,5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329" w:type="dxa"/>
          </w:tcPr>
          <w:p w:rsidR="000A6266" w:rsidRDefault="000A6266" w:rsidP="00FE54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Левчик Микола Миколайович</w:t>
            </w:r>
          </w:p>
        </w:tc>
        <w:tc>
          <w:tcPr>
            <w:tcW w:w="1755" w:type="dxa"/>
          </w:tcPr>
          <w:p w:rsidR="000A6266" w:rsidRDefault="00B01F75" w:rsidP="00FE54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2214" w:type="dxa"/>
          </w:tcPr>
          <w:p w:rsidR="000A6266" w:rsidRDefault="000A6266" w:rsidP="00FE54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0A6266" w:rsidRDefault="000A6266" w:rsidP="00FE54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1813,5</w:t>
            </w:r>
          </w:p>
        </w:tc>
        <w:tc>
          <w:tcPr>
            <w:tcW w:w="2465" w:type="dxa"/>
          </w:tcPr>
          <w:p w:rsidR="000A6266" w:rsidRDefault="000A6266" w:rsidP="00FE54F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1813,5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329" w:type="dxa"/>
          </w:tcPr>
          <w:p w:rsidR="000A6266" w:rsidRDefault="000A6266" w:rsidP="00685F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Ткаченко Михайло Леонідович</w:t>
            </w:r>
          </w:p>
        </w:tc>
        <w:tc>
          <w:tcPr>
            <w:tcW w:w="1755" w:type="dxa"/>
          </w:tcPr>
          <w:p w:rsidR="000A6266" w:rsidRDefault="00B01F75" w:rsidP="00685F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оцент </w:t>
            </w:r>
          </w:p>
        </w:tc>
        <w:tc>
          <w:tcPr>
            <w:tcW w:w="2214" w:type="dxa"/>
          </w:tcPr>
          <w:p w:rsidR="000A6266" w:rsidRDefault="000A6266" w:rsidP="00685F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0A6266" w:rsidRDefault="000A6266" w:rsidP="00685F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1674</w:t>
            </w:r>
          </w:p>
        </w:tc>
        <w:tc>
          <w:tcPr>
            <w:tcW w:w="2465" w:type="dxa"/>
          </w:tcPr>
          <w:p w:rsidR="000A6266" w:rsidRDefault="000A6266" w:rsidP="00685FB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1674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329" w:type="dxa"/>
          </w:tcPr>
          <w:p w:rsidR="000A6266" w:rsidRPr="00E77925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Домарадська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Глебівна</w:t>
            </w:r>
            <w:proofErr w:type="spellEnd"/>
          </w:p>
        </w:tc>
        <w:tc>
          <w:tcPr>
            <w:tcW w:w="1755" w:type="dxa"/>
          </w:tcPr>
          <w:p w:rsidR="000A6266" w:rsidRDefault="00B01F75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1634,75</w:t>
            </w:r>
          </w:p>
        </w:tc>
        <w:tc>
          <w:tcPr>
            <w:tcW w:w="2465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1634,75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EE4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329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Копанайко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Сергій Євгенович</w:t>
            </w:r>
          </w:p>
        </w:tc>
        <w:tc>
          <w:tcPr>
            <w:tcW w:w="1755" w:type="dxa"/>
          </w:tcPr>
          <w:p w:rsidR="000A6266" w:rsidRDefault="00B01F75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2214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718</w:t>
            </w:r>
          </w:p>
        </w:tc>
        <w:tc>
          <w:tcPr>
            <w:tcW w:w="2465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1436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EE4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329" w:type="dxa"/>
          </w:tcPr>
          <w:p w:rsidR="000A6266" w:rsidRPr="0044360F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Крушинська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Наталія Миколаївна</w:t>
            </w:r>
          </w:p>
        </w:tc>
        <w:tc>
          <w:tcPr>
            <w:tcW w:w="1755" w:type="dxa"/>
          </w:tcPr>
          <w:p w:rsidR="000A6266" w:rsidRDefault="00B01F75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2214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1317</w:t>
            </w:r>
          </w:p>
        </w:tc>
        <w:tc>
          <w:tcPr>
            <w:tcW w:w="2465" w:type="dxa"/>
          </w:tcPr>
          <w:p w:rsidR="000A6266" w:rsidRDefault="000A6266" w:rsidP="00800B2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1317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EE4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329" w:type="dxa"/>
          </w:tcPr>
          <w:p w:rsidR="000A6266" w:rsidRPr="00184B68" w:rsidRDefault="000A6266" w:rsidP="000F5A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Харкавлюк-Балакіна</w:t>
            </w:r>
            <w:proofErr w:type="spell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proofErr w:type="gram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Валеріївна</w:t>
            </w:r>
            <w:proofErr w:type="spellEnd"/>
          </w:p>
        </w:tc>
        <w:tc>
          <w:tcPr>
            <w:tcW w:w="1755" w:type="dxa"/>
          </w:tcPr>
          <w:p w:rsidR="000A6266" w:rsidRDefault="00B01F75" w:rsidP="000F5A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ст.</w:t>
            </w:r>
            <w:r w:rsidRPr="001E5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2214" w:type="dxa"/>
          </w:tcPr>
          <w:p w:rsidR="000A6266" w:rsidRDefault="000A6266" w:rsidP="000F5A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0A6266" w:rsidRDefault="000A6266" w:rsidP="000F5A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557</w:t>
            </w:r>
          </w:p>
        </w:tc>
        <w:tc>
          <w:tcPr>
            <w:tcW w:w="2465" w:type="dxa"/>
          </w:tcPr>
          <w:p w:rsidR="000A6266" w:rsidRDefault="000A6266" w:rsidP="000F5A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1114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44360F" w:rsidRDefault="000A6266" w:rsidP="00EE4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329" w:type="dxa"/>
          </w:tcPr>
          <w:p w:rsidR="000A6266" w:rsidRPr="00184B68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Резніченко</w:t>
            </w:r>
            <w:proofErr w:type="spell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Нелля</w:t>
            </w:r>
            <w:proofErr w:type="spell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755" w:type="dxa"/>
          </w:tcPr>
          <w:p w:rsidR="000A6266" w:rsidRPr="00C4442E" w:rsidRDefault="00B01F75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2214" w:type="dxa"/>
          </w:tcPr>
          <w:p w:rsidR="000A6266" w:rsidRPr="00C4442E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0A6266" w:rsidRPr="00C4442E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547,25</w:t>
            </w:r>
          </w:p>
        </w:tc>
        <w:tc>
          <w:tcPr>
            <w:tcW w:w="2465" w:type="dxa"/>
          </w:tcPr>
          <w:p w:rsidR="000A6266" w:rsidRPr="00C4442E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1094,5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Default="000A6266" w:rsidP="00EE48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29" w:type="dxa"/>
          </w:tcPr>
          <w:p w:rsidR="000A6266" w:rsidRPr="00184B68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</w:tcPr>
          <w:p w:rsidR="000A6266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14" w:type="dxa"/>
          </w:tcPr>
          <w:p w:rsidR="000A6266" w:rsidRPr="00154FAD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</w:p>
        </w:tc>
        <w:tc>
          <w:tcPr>
            <w:tcW w:w="2715" w:type="dxa"/>
          </w:tcPr>
          <w:p w:rsidR="000A6266" w:rsidRPr="00154FAD" w:rsidRDefault="000A6266" w:rsidP="00F80EE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154FAD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538</w:t>
            </w:r>
          </w:p>
        </w:tc>
        <w:tc>
          <w:tcPr>
            <w:tcW w:w="2465" w:type="dxa"/>
          </w:tcPr>
          <w:p w:rsidR="000A6266" w:rsidRPr="00154FAD" w:rsidRDefault="000A6266" w:rsidP="0000515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154FAD"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  <w:t>1076</w:t>
            </w:r>
            <w:bookmarkStart w:id="0" w:name="_GoBack"/>
            <w:bookmarkEnd w:id="0"/>
          </w:p>
        </w:tc>
      </w:tr>
      <w:tr w:rsidR="000A6266" w:rsidRPr="00184B68" w:rsidTr="00184B68">
        <w:tc>
          <w:tcPr>
            <w:tcW w:w="1308" w:type="dxa"/>
          </w:tcPr>
          <w:p w:rsidR="000A6266" w:rsidRPr="000A6266" w:rsidRDefault="000A6266" w:rsidP="006D073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329" w:type="dxa"/>
          </w:tcPr>
          <w:p w:rsidR="000A6266" w:rsidRPr="00A51EB5" w:rsidRDefault="000A6266" w:rsidP="00A51EB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A51E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Саволайнен</w:t>
            </w:r>
            <w:proofErr w:type="spellEnd"/>
            <w:r w:rsidRPr="00A51E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Оксана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A51EB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олодимирівна</w:t>
            </w:r>
          </w:p>
        </w:tc>
        <w:tc>
          <w:tcPr>
            <w:tcW w:w="1755" w:type="dxa"/>
          </w:tcPr>
          <w:p w:rsidR="000A6266" w:rsidRDefault="00B01F75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2214" w:type="dxa"/>
          </w:tcPr>
          <w:p w:rsidR="000A6266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  <w:tc>
          <w:tcPr>
            <w:tcW w:w="2715" w:type="dxa"/>
          </w:tcPr>
          <w:p w:rsidR="000A6266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460</w:t>
            </w:r>
          </w:p>
        </w:tc>
        <w:tc>
          <w:tcPr>
            <w:tcW w:w="2465" w:type="dxa"/>
          </w:tcPr>
          <w:p w:rsidR="000A6266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920</w:t>
            </w:r>
          </w:p>
        </w:tc>
      </w:tr>
      <w:tr w:rsidR="000A6266" w:rsidRPr="00184B68" w:rsidTr="00184B68">
        <w:tc>
          <w:tcPr>
            <w:tcW w:w="1308" w:type="dxa"/>
          </w:tcPr>
          <w:p w:rsidR="000A6266" w:rsidRPr="000A6266" w:rsidRDefault="000A6266" w:rsidP="00C4442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329" w:type="dxa"/>
          </w:tcPr>
          <w:p w:rsidR="000A6266" w:rsidRPr="00184B68" w:rsidRDefault="000A6266" w:rsidP="002F3B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Савенков </w:t>
            </w: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Володимир</w:t>
            </w:r>
            <w:proofErr w:type="spellEnd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4B68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</w:p>
        </w:tc>
        <w:tc>
          <w:tcPr>
            <w:tcW w:w="1755" w:type="dxa"/>
          </w:tcPr>
          <w:p w:rsidR="000A6266" w:rsidRDefault="00B01F75" w:rsidP="002F3B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0A6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2214" w:type="dxa"/>
          </w:tcPr>
          <w:p w:rsidR="000A6266" w:rsidRDefault="000A6266" w:rsidP="002F3B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1,0</w:t>
            </w:r>
          </w:p>
        </w:tc>
        <w:tc>
          <w:tcPr>
            <w:tcW w:w="2715" w:type="dxa"/>
          </w:tcPr>
          <w:p w:rsidR="000A6266" w:rsidRDefault="000A6266" w:rsidP="002F3B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910</w:t>
            </w:r>
          </w:p>
        </w:tc>
        <w:tc>
          <w:tcPr>
            <w:tcW w:w="2465" w:type="dxa"/>
          </w:tcPr>
          <w:p w:rsidR="000A6266" w:rsidRDefault="000A6266" w:rsidP="002F3B0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910</w:t>
            </w:r>
          </w:p>
        </w:tc>
      </w:tr>
    </w:tbl>
    <w:p w:rsidR="00FA6C14" w:rsidRDefault="00FA6C14" w:rsidP="00A51EB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A6C14" w:rsidRDefault="00A51EB5" w:rsidP="00A51EB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Сума колонки 4</w:t>
      </w:r>
      <w:r w:rsidR="00FA6C1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A6C1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D70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4360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70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0E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D706D"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:rsidR="00A51EB5" w:rsidRDefault="00A51EB5" w:rsidP="00A51EB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Сума колонки 5</w:t>
      </w:r>
      <w:r w:rsidR="00FA6C1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A6C1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A6266">
        <w:rPr>
          <w:rFonts w:ascii="Times New Roman" w:hAnsi="Times New Roman" w:cs="Times New Roman"/>
          <w:sz w:val="28"/>
          <w:szCs w:val="28"/>
          <w:lang w:val="uk-UA"/>
        </w:rPr>
        <w:t>33983,25</w:t>
      </w:r>
    </w:p>
    <w:p w:rsidR="00A51EB5" w:rsidRDefault="00A51EB5" w:rsidP="00A51EB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Рейтинговий бал кафедри</w:t>
      </w:r>
      <w:r w:rsidR="00FA6C1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A6C1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1E2C" w:rsidRPr="00FA6C14">
        <w:rPr>
          <w:rFonts w:ascii="Times New Roman" w:hAnsi="Times New Roman" w:cs="Times New Roman"/>
          <w:b/>
          <w:sz w:val="28"/>
          <w:szCs w:val="28"/>
          <w:lang w:val="uk-UA"/>
        </w:rPr>
        <w:t>2303,95</w:t>
      </w:r>
    </w:p>
    <w:p w:rsidR="00A51EB5" w:rsidRDefault="00A51EB5" w:rsidP="00A51EB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51EB5" w:rsidRDefault="00A51EB5" w:rsidP="00F019D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Завідувач кафедри легкої атлетики, зимових</w:t>
      </w:r>
      <w:r w:rsidR="00FA6C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видів та велосипедного спорту</w:t>
      </w:r>
      <w:r w:rsidR="00F04C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професор</w:t>
      </w:r>
      <w:r w:rsidR="00F019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Бобровник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 І.</w:t>
      </w:r>
    </w:p>
    <w:sectPr w:rsidR="00A51EB5" w:rsidSect="00C444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42E"/>
    <w:rsid w:val="000A6266"/>
    <w:rsid w:val="00154FAD"/>
    <w:rsid w:val="00184B68"/>
    <w:rsid w:val="002D706D"/>
    <w:rsid w:val="002F1E2C"/>
    <w:rsid w:val="003B69A9"/>
    <w:rsid w:val="0041373A"/>
    <w:rsid w:val="0044360F"/>
    <w:rsid w:val="004F7E00"/>
    <w:rsid w:val="005368D9"/>
    <w:rsid w:val="00783BD4"/>
    <w:rsid w:val="00A51EB5"/>
    <w:rsid w:val="00B01F75"/>
    <w:rsid w:val="00BB460C"/>
    <w:rsid w:val="00C4442E"/>
    <w:rsid w:val="00D22439"/>
    <w:rsid w:val="00D24273"/>
    <w:rsid w:val="00E77925"/>
    <w:rsid w:val="00F019D4"/>
    <w:rsid w:val="00F04CA9"/>
    <w:rsid w:val="00F44478"/>
    <w:rsid w:val="00F66C33"/>
    <w:rsid w:val="00F80EEC"/>
    <w:rsid w:val="00FA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BB460C"/>
    <w:rPr>
      <w:lang w:val="en-GB"/>
    </w:rPr>
  </w:style>
  <w:style w:type="paragraph" w:styleId="a5">
    <w:name w:val="No Spacing"/>
    <w:link w:val="a4"/>
    <w:uiPriority w:val="1"/>
    <w:qFormat/>
    <w:rsid w:val="00BB460C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4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BB460C"/>
    <w:rPr>
      <w:lang w:val="en-GB"/>
    </w:rPr>
  </w:style>
  <w:style w:type="paragraph" w:styleId="a5">
    <w:name w:val="No Spacing"/>
    <w:link w:val="a4"/>
    <w:uiPriority w:val="1"/>
    <w:qFormat/>
    <w:rsid w:val="00BB460C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Windows_7</dc:creator>
  <cp:lastModifiedBy>Аннана</cp:lastModifiedBy>
  <cp:revision>11</cp:revision>
  <dcterms:created xsi:type="dcterms:W3CDTF">2020-09-24T12:38:00Z</dcterms:created>
  <dcterms:modified xsi:type="dcterms:W3CDTF">2020-10-19T14:47:00Z</dcterms:modified>
</cp:coreProperties>
</file>